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00D" w:rsidRPr="00722A93" w:rsidRDefault="009A000D" w:rsidP="00784D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22A9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Тема СРЕДЫ:  «Школа – мой дом, будь хозяином в нем»</w:t>
      </w:r>
    </w:p>
    <w:p w:rsidR="009A000D" w:rsidRPr="00722A93" w:rsidRDefault="00784D4F" w:rsidP="00784D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533775" cy="353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D" w:rsidRPr="00722A93" w:rsidRDefault="009A000D" w:rsidP="00784D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Дорогие ребята, сегодня </w:t>
      </w:r>
      <w:r w:rsidR="00784D4F" w:rsidRPr="0072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ОТКРЫВАЕМ МАРАФОН</w:t>
      </w:r>
      <w:r w:rsidR="00434C66" w:rsidRPr="0072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</w:t>
      </w:r>
      <w:r w:rsidR="00784D4F" w:rsidRPr="0072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ШКОЛЬНЫЙ ДИАЛОГ</w:t>
      </w:r>
      <w:r w:rsidR="00434C66" w:rsidRPr="00722A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  <w:r w:rsidR="00784D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!</w:t>
      </w:r>
    </w:p>
    <w:p w:rsidR="009A000D" w:rsidRDefault="009A000D" w:rsidP="00784D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22A93">
        <w:rPr>
          <w:rFonts w:ascii="Times New Roman" w:hAnsi="Times New Roman" w:cs="Times New Roman"/>
          <w:sz w:val="28"/>
          <w:szCs w:val="28"/>
        </w:rPr>
        <w:t xml:space="preserve">Индивидуально или </w:t>
      </w:r>
      <w:r w:rsidR="00784D4F" w:rsidRPr="00722A93">
        <w:rPr>
          <w:rFonts w:ascii="Times New Roman" w:hAnsi="Times New Roman" w:cs="Times New Roman"/>
          <w:sz w:val="28"/>
          <w:szCs w:val="28"/>
        </w:rPr>
        <w:t>коллективно от</w:t>
      </w:r>
      <w:r w:rsidRPr="00722A9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84D4F" w:rsidRPr="007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 инициативу</w:t>
      </w:r>
      <w:r w:rsidRPr="00722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изменить в школьном пространстве</w:t>
      </w:r>
    </w:p>
    <w:p w:rsidR="00784D4F" w:rsidRPr="00722A93" w:rsidRDefault="00784D4F" w:rsidP="00722A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34C66" w:rsidRPr="00722A93" w:rsidRDefault="009A000D" w:rsidP="00722A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>Название инициативы: ____________________________________________</w:t>
      </w:r>
    </w:p>
    <w:p w:rsidR="009A000D" w:rsidRPr="00722A93" w:rsidRDefault="009A000D" w:rsidP="00722A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722A93">
        <w:rPr>
          <w:rFonts w:ascii="Times New Roman" w:hAnsi="Times New Roman" w:cs="Times New Roman"/>
          <w:sz w:val="28"/>
          <w:szCs w:val="28"/>
        </w:rPr>
        <w:t>ини</w:t>
      </w:r>
      <w:r w:rsidRPr="00722A93">
        <w:rPr>
          <w:rFonts w:ascii="Times New Roman" w:hAnsi="Times New Roman" w:cs="Times New Roman"/>
          <w:sz w:val="28"/>
          <w:szCs w:val="28"/>
        </w:rPr>
        <w:t>циативы:_________</w:t>
      </w:r>
      <w:r w:rsidR="00722A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00D" w:rsidRPr="00722A93" w:rsidRDefault="009A000D" w:rsidP="00722A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2A9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22A93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722A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000D" w:rsidRPr="00722A93" w:rsidRDefault="009A000D" w:rsidP="00722A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22A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000D" w:rsidRPr="00784D4F" w:rsidRDefault="009A000D" w:rsidP="00722A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>Описание актуальности инициативы: _______________________________</w:t>
      </w:r>
    </w:p>
    <w:p w:rsidR="009A000D" w:rsidRPr="00722A93" w:rsidRDefault="009A000D" w:rsidP="00722A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 xml:space="preserve">Какую роль </w:t>
      </w:r>
      <w:r w:rsidR="00583AEB" w:rsidRPr="00722A93">
        <w:rPr>
          <w:rFonts w:ascii="Times New Roman" w:hAnsi="Times New Roman" w:cs="Times New Roman"/>
          <w:sz w:val="28"/>
          <w:szCs w:val="28"/>
        </w:rPr>
        <w:t xml:space="preserve">можешь </w:t>
      </w:r>
      <w:proofErr w:type="gramStart"/>
      <w:r w:rsidR="00583AEB" w:rsidRPr="00722A93">
        <w:rPr>
          <w:rFonts w:ascii="Times New Roman" w:hAnsi="Times New Roman" w:cs="Times New Roman"/>
          <w:sz w:val="28"/>
          <w:szCs w:val="28"/>
        </w:rPr>
        <w:t>выполнить  ты</w:t>
      </w:r>
      <w:proofErr w:type="gramEnd"/>
      <w:r w:rsidR="00583AEB" w:rsidRPr="00722A93">
        <w:rPr>
          <w:rFonts w:ascii="Times New Roman" w:hAnsi="Times New Roman" w:cs="Times New Roman"/>
          <w:sz w:val="28"/>
          <w:szCs w:val="28"/>
        </w:rPr>
        <w:t xml:space="preserve"> </w:t>
      </w:r>
      <w:r w:rsidR="00722A93">
        <w:rPr>
          <w:rFonts w:ascii="Times New Roman" w:hAnsi="Times New Roman" w:cs="Times New Roman"/>
          <w:sz w:val="28"/>
          <w:szCs w:val="28"/>
        </w:rPr>
        <w:t xml:space="preserve">в инициативе? </w:t>
      </w:r>
    </w:p>
    <w:p w:rsidR="00583AEB" w:rsidRPr="00722A93" w:rsidRDefault="00583AEB" w:rsidP="00722A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4C66" w:rsidRPr="00722A93" w:rsidRDefault="00434C66" w:rsidP="00722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66" w:rsidRPr="00722A93" w:rsidRDefault="00434C66" w:rsidP="00722A93">
      <w:pPr>
        <w:tabs>
          <w:tab w:val="left" w:pos="13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34C66" w:rsidRPr="00722A93" w:rsidSect="00722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0CAD"/>
    <w:multiLevelType w:val="hybridMultilevel"/>
    <w:tmpl w:val="38FA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66"/>
    <w:rsid w:val="00404A03"/>
    <w:rsid w:val="00434C66"/>
    <w:rsid w:val="00583AEB"/>
    <w:rsid w:val="00595E4F"/>
    <w:rsid w:val="00721EF2"/>
    <w:rsid w:val="00722A93"/>
    <w:rsid w:val="00784D4F"/>
    <w:rsid w:val="007D6F3C"/>
    <w:rsid w:val="009A000D"/>
    <w:rsid w:val="00A2743A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9B0"/>
  <w15:docId w15:val="{EDE65E21-8DCA-404E-BF90-62B175B2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смит</cp:lastModifiedBy>
  <cp:revision>3</cp:revision>
  <dcterms:created xsi:type="dcterms:W3CDTF">2023-03-23T17:04:00Z</dcterms:created>
  <dcterms:modified xsi:type="dcterms:W3CDTF">2023-03-24T09:19:00Z</dcterms:modified>
</cp:coreProperties>
</file>