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65" w:rsidRDefault="006C0799" w:rsidP="006C0799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4930140</wp:posOffset>
                </wp:positionV>
                <wp:extent cx="2085975" cy="26670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266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799" w:rsidRDefault="006C0799" w:rsidP="00DF39EA">
                            <w:pPr>
                              <w:spacing w:after="0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1.Определи</w:t>
                            </w:r>
                            <w:r w:rsid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те</w:t>
                            </w:r>
                            <w:r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и напиши</w:t>
                            </w:r>
                            <w:r w:rsid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те</w:t>
                            </w:r>
                            <w:r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 на контурной карте районы Калужской области</w:t>
                            </w:r>
                          </w:p>
                          <w:p w:rsidR="00DF39EA" w:rsidRPr="00DF39EA" w:rsidRDefault="00DF39EA" w:rsidP="00DF39EA">
                            <w:pPr>
                              <w:spacing w:after="0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2. Найдите и запишите информацию о населении и площади Калужской области.</w:t>
                            </w:r>
                          </w:p>
                          <w:p w:rsidR="006C0799" w:rsidRPr="00DF39EA" w:rsidRDefault="00DF39EA" w:rsidP="00DF39EA">
                            <w:pPr>
                              <w:spacing w:after="0"/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3</w:t>
                            </w:r>
                            <w:r w:rsidR="006C0799"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.Назовите храмы, соборы, </w:t>
                            </w:r>
                            <w:r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монастыри, </w:t>
                            </w:r>
                            <w:r w:rsidR="006C0799"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изображенные на фотографиях</w:t>
                            </w:r>
                            <w:r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, у</w:t>
                            </w:r>
                            <w:r w:rsidR="006C0799"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кажите номером на карте </w:t>
                            </w:r>
                            <w:r w:rsidRPr="00DF39EA"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 xml:space="preserve">их </w:t>
                            </w:r>
                            <w:r>
                              <w:rPr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местоположение.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68.8pt;margin-top:388.2pt;width:164.25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" fillcolor="white [3201]" strokecolor="white [3212]" strokeweight=".5pt">
                <v:textbox>
                  <w:txbxContent>
                    <w:p w:rsidR="006C0799" w:rsidRDefault="006C0799" w:rsidP="00DF39EA">
                      <w:pPr>
                        <w:spacing w:after="0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1.Определи</w:t>
                      </w:r>
                      <w:r w:rsid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те</w:t>
                      </w:r>
                      <w:r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и напиши</w:t>
                      </w:r>
                      <w:r w:rsid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те</w:t>
                      </w:r>
                      <w:r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 на контурной карте районы Калужской области</w:t>
                      </w:r>
                    </w:p>
                    <w:p w:rsidR="00DF39EA" w:rsidRPr="00DF39EA" w:rsidRDefault="00DF39EA" w:rsidP="00DF39EA">
                      <w:pPr>
                        <w:spacing w:after="0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2. Найдите и запишите информацию о населении и площади Калужской области.</w:t>
                      </w:r>
                    </w:p>
                    <w:p w:rsidR="006C0799" w:rsidRPr="00DF39EA" w:rsidRDefault="00DF39EA" w:rsidP="00DF39EA">
                      <w:pPr>
                        <w:spacing w:after="0"/>
                        <w:rPr>
                          <w:color w:val="984806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3</w:t>
                      </w:r>
                      <w:r w:rsidR="006C0799"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.Назовите храмы, соборы, </w:t>
                      </w:r>
                      <w:r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монастыри, </w:t>
                      </w:r>
                      <w:r w:rsidR="006C0799"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изображенные на фотографиях</w:t>
                      </w:r>
                      <w:r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, у</w:t>
                      </w:r>
                      <w:r w:rsidR="006C0799"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кажите номером на карте </w:t>
                      </w:r>
                      <w:r w:rsidRPr="00DF39EA"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 xml:space="preserve">их </w:t>
                      </w:r>
                      <w:r>
                        <w:rPr>
                          <w:color w:val="984806" w:themeColor="accent6" w:themeShade="80"/>
                          <w:sz w:val="24"/>
                          <w:szCs w:val="24"/>
                        </w:rPr>
                        <w:t>местоположение.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E108F91" wp14:editId="1C607589">
            <wp:simplePos x="0" y="0"/>
            <wp:positionH relativeFrom="column">
              <wp:posOffset>-269240</wp:posOffset>
            </wp:positionH>
            <wp:positionV relativeFrom="paragraph">
              <wp:posOffset>-3810</wp:posOffset>
            </wp:positionV>
            <wp:extent cx="7296150" cy="7543800"/>
            <wp:effectExtent l="0" t="0" r="0" b="0"/>
            <wp:wrapSquare wrapText="bothSides"/>
            <wp:docPr id="1" name="Рисунок 1" descr="калу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лу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Y="393"/>
        <w:tblW w:w="11181" w:type="dxa"/>
        <w:tblLook w:val="04A0" w:firstRow="1" w:lastRow="0" w:firstColumn="1" w:lastColumn="0" w:noHBand="0" w:noVBand="1"/>
      </w:tblPr>
      <w:tblGrid>
        <w:gridCol w:w="2293"/>
        <w:gridCol w:w="2292"/>
        <w:gridCol w:w="2146"/>
        <w:gridCol w:w="2308"/>
        <w:gridCol w:w="2142"/>
      </w:tblGrid>
      <w:tr w:rsidR="006C0799" w:rsidTr="006C0799">
        <w:tc>
          <w:tcPr>
            <w:tcW w:w="2293" w:type="dxa"/>
          </w:tcPr>
          <w:p w:rsidR="006C0799" w:rsidRDefault="006C0799" w:rsidP="006C0799">
            <w:r>
              <w:rPr>
                <w:noProof/>
                <w:lang w:eastAsia="ru-RU"/>
              </w:rPr>
              <w:drawing>
                <wp:inline distT="0" distB="0" distL="0" distR="0" wp14:anchorId="63D38700" wp14:editId="44EEEEA8">
                  <wp:extent cx="1314450" cy="876300"/>
                  <wp:effectExtent l="0" t="0" r="0" b="0"/>
                  <wp:docPr id="3" name="Рисунок 3" descr="C:\Users\Мама-Завуч\Desktop\kazanskaya-amvrosievskaya-pustyn-700x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-Завуч\Desktop\kazanskaya-amvrosievskaya-pustyn-700x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26" cy="88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:rsidR="006C0799" w:rsidRDefault="006C0799" w:rsidP="006C0799">
            <w:pPr>
              <w:ind w:left="-25" w:right="-26" w:firstLine="25"/>
            </w:pPr>
            <w:r>
              <w:rPr>
                <w:noProof/>
                <w:lang w:eastAsia="ru-RU"/>
              </w:rPr>
              <w:drawing>
                <wp:inline distT="0" distB="0" distL="0" distR="0" wp14:anchorId="1D466CD7" wp14:editId="31CA245C">
                  <wp:extent cx="1312342" cy="876300"/>
                  <wp:effectExtent l="0" t="0" r="2540" b="0"/>
                  <wp:docPr id="4" name="Рисунок 4" descr="C:\Users\Мама-Завуч\Desktop\pafnutev-borovskii--700x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ма-Завуч\Desktop\pafnutev-borovskii--700x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24635" cy="88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</w:tcPr>
          <w:p w:rsidR="006C0799" w:rsidRDefault="006C0799" w:rsidP="006C0799">
            <w:r>
              <w:rPr>
                <w:noProof/>
                <w:lang w:eastAsia="ru-RU"/>
              </w:rPr>
              <w:drawing>
                <wp:inline distT="0" distB="0" distL="0" distR="0" wp14:anchorId="32E1B65D" wp14:editId="181DD891">
                  <wp:extent cx="1216090" cy="876300"/>
                  <wp:effectExtent l="0" t="0" r="3175" b="0"/>
                  <wp:docPr id="5" name="Рисунок 5" descr="C:\Users\Мама-Завуч\Desktop\JtQWxybJAlk3pITV7Es5nKYmtbSOoIX2FZiwnB37G-rlPeihAwL8hgWwXMDQxBxneE75VPag88kv5AzRh03MRAN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ма-Завуч\Desktop\JtQWxybJAlk3pITV7Es5nKYmtbSOoIX2FZiwnB37G-rlPeihAwL8hgWwXMDQxBxneE75VPag88kv5AzRh03MRAN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25" r="4550" b="-1031"/>
                          <a:stretch/>
                        </pic:blipFill>
                        <pic:spPr bwMode="auto">
                          <a:xfrm>
                            <a:off x="0" y="0"/>
                            <a:ext cx="1216342" cy="87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8" w:type="dxa"/>
          </w:tcPr>
          <w:p w:rsidR="006C0799" w:rsidRDefault="006C0799" w:rsidP="006C0799">
            <w:pPr>
              <w:tabs>
                <w:tab w:val="left" w:pos="2730"/>
              </w:tabs>
              <w:ind w:left="-68"/>
            </w:pPr>
            <w:r>
              <w:rPr>
                <w:noProof/>
                <w:lang w:eastAsia="ru-RU"/>
              </w:rPr>
              <w:drawing>
                <wp:inline distT="0" distB="0" distL="0" distR="0" wp14:anchorId="4C09F0CA" wp14:editId="3467657A">
                  <wp:extent cx="1343115" cy="876300"/>
                  <wp:effectExtent l="0" t="0" r="9525" b="0"/>
                  <wp:docPr id="6" name="Рисунок 6" descr="C:\Users\Мама-Завуч\Desktop\cropped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ма-Завуч\Desktop\cropped-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368"/>
                          <a:stretch/>
                        </pic:blipFill>
                        <pic:spPr bwMode="auto">
                          <a:xfrm>
                            <a:off x="0" y="0"/>
                            <a:ext cx="1354461" cy="883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142" w:type="dxa"/>
          </w:tcPr>
          <w:p w:rsidR="006C0799" w:rsidRDefault="006C0799" w:rsidP="006C0799">
            <w:pPr>
              <w:ind w:left="-54"/>
            </w:pPr>
            <w:r>
              <w:rPr>
                <w:noProof/>
                <w:lang w:eastAsia="ru-RU"/>
              </w:rPr>
              <w:drawing>
                <wp:inline distT="0" distB="0" distL="0" distR="0" wp14:anchorId="7DACC8F7" wp14:editId="68A6AF27">
                  <wp:extent cx="1247775" cy="857250"/>
                  <wp:effectExtent l="0" t="0" r="9525" b="0"/>
                  <wp:docPr id="7" name="Рисунок 7" descr="C:\Users\Мама-Завуч\Desktop\foto-1-uspenskaya-tihonova-pusty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Мама-Завуч\Desktop\foto-1-uspenskaya-tihonova-pusty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201" cy="86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799" w:rsidTr="006C0799">
        <w:tc>
          <w:tcPr>
            <w:tcW w:w="2293" w:type="dxa"/>
          </w:tcPr>
          <w:p w:rsidR="006C0799" w:rsidRDefault="006C0799" w:rsidP="006C0799">
            <w:pPr>
              <w:pStyle w:val="a6"/>
              <w:numPr>
                <w:ilvl w:val="0"/>
                <w:numId w:val="3"/>
              </w:numPr>
              <w:ind w:left="284" w:hanging="142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br/>
              <w:t>____________</w:t>
            </w:r>
          </w:p>
        </w:tc>
        <w:tc>
          <w:tcPr>
            <w:tcW w:w="2292" w:type="dxa"/>
          </w:tcPr>
          <w:p w:rsidR="006C0799" w:rsidRDefault="006C0799" w:rsidP="006C0799">
            <w:pPr>
              <w:rPr>
                <w:noProof/>
                <w:lang w:eastAsia="ru-RU"/>
              </w:rPr>
            </w:pPr>
            <w:r w:rsidRPr="006C0799">
              <w:rPr>
                <w:b/>
                <w:noProof/>
                <w:color w:val="984806" w:themeColor="accent6" w:themeShade="80"/>
                <w:lang w:eastAsia="ru-RU"/>
              </w:rPr>
              <w:t>2</w:t>
            </w:r>
            <w:r>
              <w:rPr>
                <w:noProof/>
                <w:lang w:eastAsia="ru-RU"/>
              </w:rPr>
              <w:t>.</w:t>
            </w:r>
            <w:r>
              <w:rPr>
                <w:noProof/>
                <w:lang w:eastAsia="ru-RU"/>
              </w:rPr>
              <w:br/>
              <w:t>________________</w:t>
            </w:r>
          </w:p>
        </w:tc>
        <w:tc>
          <w:tcPr>
            <w:tcW w:w="2146" w:type="dxa"/>
          </w:tcPr>
          <w:p w:rsidR="006C0799" w:rsidRDefault="006C0799" w:rsidP="006C0799">
            <w:pPr>
              <w:rPr>
                <w:noProof/>
                <w:lang w:eastAsia="ru-RU"/>
              </w:rPr>
            </w:pPr>
            <w:r w:rsidRPr="006C0799">
              <w:rPr>
                <w:b/>
                <w:noProof/>
                <w:color w:val="984806" w:themeColor="accent6" w:themeShade="80"/>
                <w:lang w:eastAsia="ru-RU"/>
              </w:rPr>
              <w:t>3.</w:t>
            </w:r>
            <w:r>
              <w:rPr>
                <w:noProof/>
                <w:lang w:eastAsia="ru-RU"/>
              </w:rPr>
              <w:br/>
              <w:t>________________</w:t>
            </w:r>
          </w:p>
        </w:tc>
        <w:tc>
          <w:tcPr>
            <w:tcW w:w="2308" w:type="dxa"/>
          </w:tcPr>
          <w:p w:rsidR="006C0799" w:rsidRDefault="006C0799" w:rsidP="006C0799">
            <w:r w:rsidRPr="006C0799">
              <w:rPr>
                <w:b/>
                <w:color w:val="984806" w:themeColor="accent6" w:themeShade="80"/>
              </w:rPr>
              <w:t>4.</w:t>
            </w:r>
            <w:r>
              <w:br/>
              <w:t>___________________</w:t>
            </w:r>
          </w:p>
        </w:tc>
        <w:tc>
          <w:tcPr>
            <w:tcW w:w="2142" w:type="dxa"/>
          </w:tcPr>
          <w:p w:rsidR="006C0799" w:rsidRDefault="006C0799" w:rsidP="006C0799">
            <w:r w:rsidRPr="006C0799">
              <w:rPr>
                <w:b/>
                <w:color w:val="984806" w:themeColor="accent6" w:themeShade="80"/>
              </w:rPr>
              <w:t>5</w:t>
            </w:r>
            <w:r>
              <w:t>.</w:t>
            </w:r>
            <w:r>
              <w:br/>
              <w:t>________________</w:t>
            </w:r>
          </w:p>
          <w:p w:rsidR="006C0799" w:rsidRDefault="006C0799" w:rsidP="006C0799"/>
          <w:p w:rsidR="006C0799" w:rsidRDefault="006C0799" w:rsidP="006C0799"/>
        </w:tc>
      </w:tr>
    </w:tbl>
    <w:p w:rsidR="00D96A65" w:rsidRDefault="006C0799" w:rsidP="00486B72">
      <w:pPr>
        <w:ind w:left="-14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F614C" wp14:editId="5C24A59B">
                <wp:simplePos x="0" y="0"/>
                <wp:positionH relativeFrom="column">
                  <wp:posOffset>-1473835</wp:posOffset>
                </wp:positionH>
                <wp:positionV relativeFrom="paragraph">
                  <wp:posOffset>1800860</wp:posOffset>
                </wp:positionV>
                <wp:extent cx="895350" cy="11715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A65" w:rsidRDefault="00D96A65" w:rsidP="00D96A65">
                            <w:pPr>
                              <w:jc w:val="center"/>
                            </w:pPr>
                            <w:r w:rsidRPr="00D96A65">
                              <w:t xml:space="preserve">Назовите </w:t>
                            </w:r>
                            <w:proofErr w:type="gramStart"/>
                            <w:r w:rsidRPr="00D96A65">
                              <w:t>храмы</w:t>
                            </w:r>
                            <w:proofErr w:type="gramEnd"/>
                            <w:r w:rsidRPr="00D96A65">
                              <w:t xml:space="preserve"> изображенные на фотографиях, укажите номером на карте где они находятся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16.05pt;margin-top:141.8pt;width:70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" fillcolor="white [3201]" strokecolor="#f79646 [3209]" strokeweight="2pt">
                <v:textbox>
                  <w:txbxContent>
                    <w:p w:rsidR="00D96A65" w:rsidRDefault="00D96A65" w:rsidP="00D96A65">
                      <w:pPr>
                        <w:jc w:val="center"/>
                      </w:pPr>
                      <w:r w:rsidRPr="00D96A65">
                        <w:t xml:space="preserve">Назовите </w:t>
                      </w:r>
                      <w:proofErr w:type="gramStart"/>
                      <w:r w:rsidRPr="00D96A65">
                        <w:t>храмы</w:t>
                      </w:r>
                      <w:proofErr w:type="gramEnd"/>
                      <w:r w:rsidRPr="00D96A65">
                        <w:t xml:space="preserve"> изображенные на фотографиях, укажите номером на карте где они находятся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D96A65" w:rsidSect="00DF39EA">
      <w:pgSz w:w="11906" w:h="16838"/>
      <w:pgMar w:top="426" w:right="282" w:bottom="426" w:left="709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64" w:rsidRDefault="00C92E64" w:rsidP="00DF39EA">
      <w:pPr>
        <w:spacing w:after="0" w:line="240" w:lineRule="auto"/>
      </w:pPr>
      <w:r>
        <w:separator/>
      </w:r>
    </w:p>
  </w:endnote>
  <w:endnote w:type="continuationSeparator" w:id="0">
    <w:p w:rsidR="00C92E64" w:rsidRDefault="00C92E64" w:rsidP="00DF3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64" w:rsidRDefault="00C92E64" w:rsidP="00DF39EA">
      <w:pPr>
        <w:spacing w:after="0" w:line="240" w:lineRule="auto"/>
      </w:pPr>
      <w:r>
        <w:separator/>
      </w:r>
    </w:p>
  </w:footnote>
  <w:footnote w:type="continuationSeparator" w:id="0">
    <w:p w:rsidR="00C92E64" w:rsidRDefault="00C92E64" w:rsidP="00DF3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907"/>
    <w:multiLevelType w:val="hybridMultilevel"/>
    <w:tmpl w:val="15628EA0"/>
    <w:lvl w:ilvl="0" w:tplc="18805E06">
      <w:start w:val="1"/>
      <w:numFmt w:val="decimal"/>
      <w:lvlText w:val="%1."/>
      <w:lvlJc w:val="left"/>
      <w:pPr>
        <w:ind w:left="720" w:hanging="360"/>
      </w:pPr>
      <w:rPr>
        <w:b/>
        <w:color w:val="984806" w:themeColor="accent6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E3F0C"/>
    <w:multiLevelType w:val="hybridMultilevel"/>
    <w:tmpl w:val="FE1AD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52101"/>
    <w:multiLevelType w:val="hybridMultilevel"/>
    <w:tmpl w:val="BE7E9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65"/>
    <w:rsid w:val="00486B72"/>
    <w:rsid w:val="006C0799"/>
    <w:rsid w:val="00C413A9"/>
    <w:rsid w:val="00C92E64"/>
    <w:rsid w:val="00D96A65"/>
    <w:rsid w:val="00DF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7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9EA"/>
  </w:style>
  <w:style w:type="paragraph" w:styleId="a9">
    <w:name w:val="footer"/>
    <w:basedOn w:val="a"/>
    <w:link w:val="aa"/>
    <w:uiPriority w:val="99"/>
    <w:unhideWhenUsed/>
    <w:rsid w:val="00DF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9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6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A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7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9EA"/>
  </w:style>
  <w:style w:type="paragraph" w:styleId="a9">
    <w:name w:val="footer"/>
    <w:basedOn w:val="a"/>
    <w:link w:val="aa"/>
    <w:uiPriority w:val="99"/>
    <w:unhideWhenUsed/>
    <w:rsid w:val="00DF3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Мама-Завуч</dc:creator>
  <cp:lastModifiedBy>Мама-Завуч</cp:lastModifiedBy>
  <cp:revision>1</cp:revision>
  <dcterms:created xsi:type="dcterms:W3CDTF">2023-02-17T17:05:00Z</dcterms:created>
  <dcterms:modified xsi:type="dcterms:W3CDTF">2023-02-17T17:48:00Z</dcterms:modified>
</cp:coreProperties>
</file>